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616DF" w14:textId="77777777" w:rsidR="00E54041" w:rsidRPr="007F3777" w:rsidRDefault="00E54041" w:rsidP="00E54041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>
        <w:rPr>
          <w:rFonts w:asciiTheme="minorHAnsi" w:hAnsiTheme="minorHAnsi" w:cstheme="minorHAnsi"/>
          <w:b/>
          <w:sz w:val="36"/>
          <w:szCs w:val="36"/>
        </w:rPr>
        <w:t>Q</w:t>
      </w:r>
      <w:r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4A182A46" w14:textId="70B6C5A7" w:rsidR="00E54041" w:rsidRPr="002974AF" w:rsidRDefault="00E54041" w:rsidP="00E54041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2974AF">
        <w:rPr>
          <w:rStyle w:val="Strong"/>
          <w:rFonts w:asciiTheme="minorHAnsi" w:hAnsiTheme="minorHAnsi" w:cstheme="minorHAnsi"/>
          <w:lang w:val="en-GB"/>
        </w:rPr>
        <w:t>RFQ-</w:t>
      </w:r>
      <w:bookmarkEnd w:id="0"/>
      <w:r w:rsidR="00900021">
        <w:rPr>
          <w:rStyle w:val="Strong"/>
          <w:rFonts w:asciiTheme="minorHAnsi" w:hAnsiTheme="minorHAnsi" w:cstheme="minorHAnsi"/>
          <w:lang w:val="en-GB"/>
        </w:rPr>
        <w:t xml:space="preserve"> 22-SS001-23</w:t>
      </w:r>
    </w:p>
    <w:p w14:paraId="1C1AA14A" w14:textId="77777777" w:rsidR="00E54041" w:rsidRDefault="00E54041" w:rsidP="00E54041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44AA4FE7" w14:textId="77777777" w:rsidR="00E54041" w:rsidRPr="00106A08" w:rsidRDefault="00E54041" w:rsidP="00E54041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54C8175A" w14:textId="77777777" w:rsidR="00E54041" w:rsidRPr="00A33618" w:rsidRDefault="00E54041" w:rsidP="00E54041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7" w:history="1">
        <w:r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Pr="00D34909">
        <w:rPr>
          <w:rFonts w:ascii="Calibri" w:hAnsi="Calibri" w:cs="Calibri"/>
          <w:highlight w:val="yellow"/>
        </w:rPr>
        <w:t xml:space="preserve">to 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1B34A7A5" w14:textId="77777777" w:rsidR="00E54041" w:rsidRPr="00A33618" w:rsidRDefault="00E54041" w:rsidP="00E54041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8"/>
        <w:gridCol w:w="2252"/>
        <w:gridCol w:w="2166"/>
      </w:tblGrid>
      <w:tr w:rsidR="00E54041" w:rsidRPr="00A33618" w14:paraId="6C7851D6" w14:textId="77777777" w:rsidTr="0069556F">
        <w:tc>
          <w:tcPr>
            <w:tcW w:w="4673" w:type="dxa"/>
            <w:shd w:val="clear" w:color="auto" w:fill="auto"/>
          </w:tcPr>
          <w:p w14:paraId="4E103783" w14:textId="77777777" w:rsidR="00E54041" w:rsidRPr="00A33618" w:rsidRDefault="00E54041" w:rsidP="0069556F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5F2E7CDF" w14:textId="77777777" w:rsidR="00E54041" w:rsidRPr="00A33618" w:rsidRDefault="00E54041" w:rsidP="0069556F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15796084" w14:textId="77777777" w:rsidR="00E54041" w:rsidRPr="00A33618" w:rsidRDefault="00E54041" w:rsidP="0069556F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E54041" w:rsidRPr="00A33618" w14:paraId="1C415A0E" w14:textId="77777777" w:rsidTr="0069556F">
        <w:tc>
          <w:tcPr>
            <w:tcW w:w="4673" w:type="dxa"/>
            <w:shd w:val="clear" w:color="auto" w:fill="auto"/>
          </w:tcPr>
          <w:p w14:paraId="5EE86D2F" w14:textId="77777777" w:rsidR="00E54041" w:rsidRPr="00B0293A" w:rsidRDefault="00E54041" w:rsidP="00E54041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15B19A64" w14:textId="77777777" w:rsidR="00E54041" w:rsidRPr="00690137" w:rsidRDefault="00E54041" w:rsidP="0069556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97C9A89" w14:textId="77777777" w:rsidR="00E54041" w:rsidRPr="00532E97" w:rsidRDefault="00BF6ABD" w:rsidP="0069556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E54041">
              <w:rPr>
                <w:rFonts w:ascii="Calibri" w:hAnsi="Calibri"/>
                <w:szCs w:val="20"/>
              </w:rPr>
              <w:t>/02/22</w:t>
            </w:r>
          </w:p>
        </w:tc>
      </w:tr>
      <w:tr w:rsidR="00E54041" w:rsidRPr="00A33618" w14:paraId="15D5AECB" w14:textId="77777777" w:rsidTr="0069556F">
        <w:tc>
          <w:tcPr>
            <w:tcW w:w="4673" w:type="dxa"/>
            <w:shd w:val="clear" w:color="auto" w:fill="auto"/>
          </w:tcPr>
          <w:p w14:paraId="12288E3A" w14:textId="77777777" w:rsidR="00E54041" w:rsidRPr="00B0293A" w:rsidRDefault="00E54041" w:rsidP="00E54041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Pre-bid meeting</w:t>
            </w:r>
          </w:p>
        </w:tc>
        <w:tc>
          <w:tcPr>
            <w:tcW w:w="2268" w:type="dxa"/>
            <w:shd w:val="clear" w:color="auto" w:fill="auto"/>
          </w:tcPr>
          <w:p w14:paraId="38E4F0F5" w14:textId="77777777" w:rsidR="00E54041" w:rsidRPr="00690137" w:rsidRDefault="00E54041" w:rsidP="0069556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41FCAF16" w14:textId="77777777" w:rsidR="00E54041" w:rsidRDefault="00BF6ABD" w:rsidP="0069556F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21</w:t>
            </w:r>
            <w:r w:rsidR="00E54041">
              <w:rPr>
                <w:rFonts w:ascii="Calibri" w:hAnsi="Calibri"/>
                <w:szCs w:val="20"/>
                <w:highlight w:val="yellow"/>
              </w:rPr>
              <w:t>/02/2023</w:t>
            </w:r>
          </w:p>
        </w:tc>
      </w:tr>
      <w:tr w:rsidR="00E54041" w:rsidRPr="00A33618" w14:paraId="761D2C25" w14:textId="77777777" w:rsidTr="0069556F">
        <w:tc>
          <w:tcPr>
            <w:tcW w:w="4673" w:type="dxa"/>
            <w:shd w:val="clear" w:color="auto" w:fill="auto"/>
          </w:tcPr>
          <w:p w14:paraId="419F6661" w14:textId="77777777" w:rsidR="00E54041" w:rsidRPr="00B0293A" w:rsidRDefault="00E54041" w:rsidP="00E54041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1B277FC4" w14:textId="77777777" w:rsidR="00E54041" w:rsidRPr="00690137" w:rsidRDefault="00E54041" w:rsidP="0069556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55D4497" w14:textId="117E52A7" w:rsidR="00E54041" w:rsidRPr="00B0293A" w:rsidRDefault="0062357E" w:rsidP="0069556F">
            <w:pPr>
              <w:spacing w:before="240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03</w:t>
            </w:r>
            <w:r w:rsidR="00E54041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3</w:t>
            </w:r>
            <w:r w:rsidR="00E54041">
              <w:rPr>
                <w:rFonts w:ascii="Calibri" w:hAnsi="Calibri"/>
                <w:szCs w:val="20"/>
                <w:highlight w:val="yellow"/>
              </w:rPr>
              <w:t>/2023 (16:00)</w:t>
            </w:r>
          </w:p>
        </w:tc>
      </w:tr>
      <w:tr w:rsidR="00E54041" w:rsidRPr="00A33618" w14:paraId="49D47179" w14:textId="77777777" w:rsidTr="0069556F">
        <w:tc>
          <w:tcPr>
            <w:tcW w:w="4673" w:type="dxa"/>
            <w:shd w:val="clear" w:color="auto" w:fill="auto"/>
          </w:tcPr>
          <w:p w14:paraId="583378BB" w14:textId="77777777" w:rsidR="00E54041" w:rsidRPr="00B0293A" w:rsidRDefault="00E54041" w:rsidP="00E54041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49AB9059" w14:textId="77777777" w:rsidR="00E54041" w:rsidRPr="00690137" w:rsidRDefault="00E54041" w:rsidP="0069556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5CD8E2E" w14:textId="6DA4C6C0" w:rsidR="00E54041" w:rsidRPr="00532E97" w:rsidRDefault="0062357E" w:rsidP="0069556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E5404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E54041">
              <w:rPr>
                <w:rFonts w:ascii="Calibri" w:hAnsi="Calibri"/>
                <w:szCs w:val="20"/>
              </w:rPr>
              <w:t>/2023</w:t>
            </w:r>
          </w:p>
        </w:tc>
      </w:tr>
      <w:tr w:rsidR="00E54041" w:rsidRPr="00A33618" w14:paraId="6359AD1D" w14:textId="77777777" w:rsidTr="0069556F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761204F9" w14:textId="77777777" w:rsidR="00E54041" w:rsidRPr="00B0293A" w:rsidRDefault="00E54041" w:rsidP="00E54041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2C55B261" w14:textId="77777777" w:rsidR="00E54041" w:rsidRPr="00690137" w:rsidRDefault="00E54041" w:rsidP="0069556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A8F8B2" w14:textId="1465AE04" w:rsidR="00E54041" w:rsidRPr="00B0293A" w:rsidRDefault="00E54041" w:rsidP="0069556F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62357E">
              <w:rPr>
                <w:rFonts w:ascii="Calibri" w:hAnsi="Calibri"/>
                <w:szCs w:val="20"/>
                <w:highlight w:val="yellow"/>
              </w:rPr>
              <w:t>13</w:t>
            </w:r>
            <w:r>
              <w:rPr>
                <w:rFonts w:ascii="Calibri" w:hAnsi="Calibri"/>
                <w:szCs w:val="20"/>
                <w:highlight w:val="yellow"/>
              </w:rPr>
              <w:t>/03/2023 (16:00)</w:t>
            </w:r>
          </w:p>
        </w:tc>
      </w:tr>
      <w:tr w:rsidR="00E54041" w:rsidRPr="00A33618" w14:paraId="07016161" w14:textId="77777777" w:rsidTr="0069556F">
        <w:tc>
          <w:tcPr>
            <w:tcW w:w="4673" w:type="dxa"/>
            <w:shd w:val="clear" w:color="auto" w:fill="auto"/>
          </w:tcPr>
          <w:p w14:paraId="02531378" w14:textId="77777777" w:rsidR="00E54041" w:rsidRPr="00B0293A" w:rsidRDefault="00E54041" w:rsidP="00E54041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481EA594" w14:textId="77777777" w:rsidR="00E54041" w:rsidRPr="00690137" w:rsidRDefault="00E54041" w:rsidP="0069556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AC30771" w14:textId="6825F922" w:rsidR="00E54041" w:rsidRPr="00532E97" w:rsidRDefault="0062357E" w:rsidP="0069556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E54041">
              <w:rPr>
                <w:rFonts w:ascii="Calibri" w:hAnsi="Calibri"/>
                <w:szCs w:val="20"/>
              </w:rPr>
              <w:t>/03/2023</w:t>
            </w:r>
          </w:p>
        </w:tc>
      </w:tr>
      <w:tr w:rsidR="00E54041" w:rsidRPr="00A33618" w14:paraId="58C1F642" w14:textId="77777777" w:rsidTr="0069556F">
        <w:tc>
          <w:tcPr>
            <w:tcW w:w="4673" w:type="dxa"/>
            <w:shd w:val="clear" w:color="auto" w:fill="auto"/>
          </w:tcPr>
          <w:p w14:paraId="5B018C38" w14:textId="77777777" w:rsidR="00E54041" w:rsidRPr="00B0293A" w:rsidRDefault="00E54041" w:rsidP="00E54041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656D3335" w14:textId="77777777" w:rsidR="00E54041" w:rsidRPr="00690137" w:rsidRDefault="00E54041" w:rsidP="0069556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952638E" w14:textId="7BDA2321" w:rsidR="00E54041" w:rsidRPr="00532E97" w:rsidRDefault="0062357E" w:rsidP="0069556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E54041">
              <w:rPr>
                <w:rFonts w:ascii="Calibri" w:hAnsi="Calibri"/>
                <w:szCs w:val="20"/>
              </w:rPr>
              <w:t>/03/2023</w:t>
            </w:r>
          </w:p>
        </w:tc>
      </w:tr>
      <w:tr w:rsidR="00E54041" w:rsidRPr="00A33618" w14:paraId="5C3E7A6C" w14:textId="77777777" w:rsidTr="0069556F">
        <w:tc>
          <w:tcPr>
            <w:tcW w:w="4673" w:type="dxa"/>
            <w:shd w:val="clear" w:color="auto" w:fill="auto"/>
          </w:tcPr>
          <w:p w14:paraId="24111A3E" w14:textId="77777777" w:rsidR="00E54041" w:rsidRPr="00B0293A" w:rsidRDefault="00E54041" w:rsidP="00E54041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3F289550" w14:textId="77777777" w:rsidR="00E54041" w:rsidRPr="00690137" w:rsidRDefault="00E54041" w:rsidP="0069556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2F50145" w14:textId="2228EC17" w:rsidR="00E54041" w:rsidRPr="00532E97" w:rsidRDefault="0062357E" w:rsidP="0069556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E54041">
              <w:rPr>
                <w:rFonts w:ascii="Calibri" w:hAnsi="Calibri"/>
                <w:szCs w:val="20"/>
              </w:rPr>
              <w:t>/03/2023</w:t>
            </w:r>
          </w:p>
        </w:tc>
      </w:tr>
      <w:tr w:rsidR="00E54041" w:rsidRPr="00A33618" w14:paraId="5023C52A" w14:textId="77777777" w:rsidTr="0069556F">
        <w:tc>
          <w:tcPr>
            <w:tcW w:w="4673" w:type="dxa"/>
            <w:shd w:val="clear" w:color="auto" w:fill="auto"/>
          </w:tcPr>
          <w:p w14:paraId="63EB7093" w14:textId="77777777" w:rsidR="00E54041" w:rsidRPr="00B0293A" w:rsidRDefault="00E54041" w:rsidP="00E54041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5A4AB475" w14:textId="77777777" w:rsidR="00E54041" w:rsidRPr="00690137" w:rsidRDefault="00E54041" w:rsidP="0069556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EF9CC69" w14:textId="75E7E37C" w:rsidR="00E54041" w:rsidRPr="00532E97" w:rsidRDefault="0062357E" w:rsidP="0069556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E5404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E54041">
              <w:rPr>
                <w:rFonts w:ascii="Calibri" w:hAnsi="Calibri"/>
                <w:szCs w:val="20"/>
              </w:rPr>
              <w:t>/2022</w:t>
            </w:r>
          </w:p>
        </w:tc>
      </w:tr>
      <w:tr w:rsidR="00E54041" w:rsidRPr="00A33618" w14:paraId="6BB8B018" w14:textId="77777777" w:rsidTr="0069556F">
        <w:tc>
          <w:tcPr>
            <w:tcW w:w="4673" w:type="dxa"/>
            <w:shd w:val="clear" w:color="auto" w:fill="auto"/>
          </w:tcPr>
          <w:p w14:paraId="074FC131" w14:textId="77777777" w:rsidR="00E54041" w:rsidRPr="00B0293A" w:rsidRDefault="00E54041" w:rsidP="00E54041">
            <w:pPr>
              <w:pStyle w:val="ListParagraph"/>
              <w:numPr>
                <w:ilvl w:val="0"/>
                <w:numId w:val="1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9B31B9E" w14:textId="77777777" w:rsidR="00E54041" w:rsidRPr="00690137" w:rsidRDefault="00E54041" w:rsidP="0069556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373353" w14:textId="316A4F39" w:rsidR="00E54041" w:rsidRPr="00532E97" w:rsidRDefault="0062357E" w:rsidP="0069556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E5404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E54041">
              <w:rPr>
                <w:rFonts w:ascii="Calibri" w:hAnsi="Calibri"/>
                <w:szCs w:val="20"/>
              </w:rPr>
              <w:t>/2023</w:t>
            </w:r>
          </w:p>
        </w:tc>
      </w:tr>
    </w:tbl>
    <w:p w14:paraId="27488AB9" w14:textId="77777777" w:rsidR="00E54041" w:rsidRPr="00833614" w:rsidRDefault="00E54041" w:rsidP="00E54041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24FE9461" w14:textId="77777777" w:rsidR="00EC2DE7" w:rsidRDefault="00EC2DE7"/>
    <w:sectPr w:rsidR="00EC2DE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871AD" w14:textId="77777777" w:rsidR="008212F4" w:rsidRDefault="008212F4" w:rsidP="00E54041">
      <w:r>
        <w:separator/>
      </w:r>
    </w:p>
  </w:endnote>
  <w:endnote w:type="continuationSeparator" w:id="0">
    <w:p w14:paraId="4F1363AE" w14:textId="77777777" w:rsidR="008212F4" w:rsidRDefault="008212F4" w:rsidP="00E5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DCD23" w14:textId="77777777" w:rsidR="00E54041" w:rsidRDefault="00E54041" w:rsidP="00E54041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  <w:lang w:val="sv-SE"/>
      </w:rPr>
      <w:t>Page</w:t>
    </w:r>
    <w:r>
      <w:rPr>
        <w:color w:val="8496B0" w:themeColor="text2" w:themeTint="99"/>
        <w:lang w:val="sv-SE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BF6ABD" w:rsidRPr="00BF6ABD">
      <w:rPr>
        <w:noProof/>
        <w:color w:val="323E4F" w:themeColor="text2" w:themeShade="BF"/>
        <w:lang w:val="sv-SE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  <w:lang w:val="sv-SE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BF6ABD" w:rsidRPr="00BF6ABD">
      <w:rPr>
        <w:noProof/>
        <w:color w:val="323E4F" w:themeColor="text2" w:themeShade="BF"/>
        <w:lang w:val="sv-SE"/>
      </w:rPr>
      <w:t>2</w:t>
    </w:r>
    <w:r>
      <w:rPr>
        <w:color w:val="323E4F" w:themeColor="text2" w:themeShade="BF"/>
      </w:rPr>
      <w:fldChar w:fldCharType="end"/>
    </w:r>
  </w:p>
  <w:p w14:paraId="5A3386B0" w14:textId="77777777" w:rsidR="00E54041" w:rsidRDefault="00E54041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00021">
      <w:rPr>
        <w:noProof/>
      </w:rPr>
      <w:t>2023-02-16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A0D09" w14:textId="77777777" w:rsidR="008212F4" w:rsidRDefault="008212F4" w:rsidP="00E54041">
      <w:r>
        <w:separator/>
      </w:r>
    </w:p>
  </w:footnote>
  <w:footnote w:type="continuationSeparator" w:id="0">
    <w:p w14:paraId="3A7FD9C4" w14:textId="77777777" w:rsidR="008212F4" w:rsidRDefault="008212F4" w:rsidP="00E54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EAA4A" w14:textId="77777777" w:rsidR="00E54041" w:rsidRPr="00E54041" w:rsidRDefault="00E54041" w:rsidP="00E54041">
    <w:pPr>
      <w:pStyle w:val="Header"/>
      <w:tabs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  <w:lang w:val="en-AU" w:eastAsia="en-AU"/>
      </w:rPr>
      <w:drawing>
        <wp:inline distT="0" distB="0" distL="0" distR="0" wp14:anchorId="24B695F9" wp14:editId="0BA44920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>
      <w:rPr>
        <w:rStyle w:val="Strong"/>
        <w:rFonts w:asciiTheme="minorHAnsi" w:hAnsiTheme="minorHAnsi" w:cstheme="minorHAnsi"/>
        <w:lang w:val="en-GB"/>
      </w:rPr>
      <w:t>MHMS</w:t>
    </w:r>
    <w:r w:rsidRPr="002974AF">
      <w:rPr>
        <w:rStyle w:val="Strong"/>
        <w:rFonts w:asciiTheme="minorHAnsi" w:hAnsiTheme="minorHAnsi" w:cstheme="minorHAnsi"/>
        <w:lang w:val="en-GB"/>
      </w:rPr>
      <w:t>-2</w:t>
    </w:r>
    <w:r>
      <w:rPr>
        <w:rStyle w:val="Strong"/>
        <w:rFonts w:asciiTheme="minorHAnsi" w:hAnsiTheme="minorHAnsi" w:cstheme="minorHAnsi"/>
        <w:lang w:val="en-GB"/>
      </w:rPr>
      <w:t>206-2201-230</w:t>
    </w:r>
    <w:r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41"/>
    <w:rsid w:val="0041150A"/>
    <w:rsid w:val="005032EB"/>
    <w:rsid w:val="0062357E"/>
    <w:rsid w:val="008212F4"/>
    <w:rsid w:val="00900021"/>
    <w:rsid w:val="00BF6ABD"/>
    <w:rsid w:val="00E54041"/>
    <w:rsid w:val="00EC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4C8B7"/>
  <w15:chartTrackingRefBased/>
  <w15:docId w15:val="{7952CAB7-1E30-4432-BDA6-CF4596FB9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041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val="en-US"/>
    </w:rPr>
  </w:style>
  <w:style w:type="paragraph" w:styleId="Heading3">
    <w:name w:val="heading 3"/>
    <w:next w:val="Normal"/>
    <w:link w:val="Heading3Char"/>
    <w:qFormat/>
    <w:rsid w:val="00E54041"/>
    <w:pPr>
      <w:keepNext/>
      <w:keepLines/>
      <w:spacing w:before="360" w:after="240" w:line="240" w:lineRule="auto"/>
      <w:outlineLvl w:val="2"/>
    </w:pPr>
    <w:rPr>
      <w:rFonts w:ascii="Calibri" w:eastAsia="Malgun Gothic" w:hAnsi="Calibri" w:cs="Times New Roman"/>
      <w:b/>
      <w:sz w:val="2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54041"/>
    <w:rPr>
      <w:rFonts w:ascii="Calibri" w:eastAsia="Malgun Gothic" w:hAnsi="Calibri" w:cs="Times New Roman"/>
      <w:b/>
      <w:sz w:val="26"/>
      <w:szCs w:val="24"/>
      <w:lang w:val="en-US"/>
    </w:rPr>
  </w:style>
  <w:style w:type="character" w:styleId="Strong">
    <w:name w:val="Strong"/>
    <w:qFormat/>
    <w:rsid w:val="00E54041"/>
    <w:rPr>
      <w:b/>
      <w:bCs/>
    </w:rPr>
  </w:style>
  <w:style w:type="character" w:styleId="Hyperlink">
    <w:name w:val="Hyperlink"/>
    <w:rsid w:val="00E5404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4041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E540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4041"/>
    <w:rPr>
      <w:rFonts w:ascii="Times New Roman" w:eastAsia="Malgun Gothic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40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4041"/>
    <w:rPr>
      <w:rFonts w:ascii="Times New Roman" w:eastAsia="Malgun Gothic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ocurement.gov.ki/tender-list?pag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Mirata Nauatara</cp:lastModifiedBy>
  <cp:revision>3</cp:revision>
  <dcterms:created xsi:type="dcterms:W3CDTF">2023-02-16T00:15:00Z</dcterms:created>
  <dcterms:modified xsi:type="dcterms:W3CDTF">2023-02-16T00:24:00Z</dcterms:modified>
</cp:coreProperties>
</file>